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3349" w14:textId="25AD448A" w:rsidR="00486DF0" w:rsidRDefault="00136E65" w:rsidP="00486DF0">
      <w:pPr>
        <w:jc w:val="right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3BC46BC" wp14:editId="4C53C101">
            <wp:simplePos x="0" y="0"/>
            <wp:positionH relativeFrom="column">
              <wp:posOffset>4017645</wp:posOffset>
            </wp:positionH>
            <wp:positionV relativeFrom="page">
              <wp:posOffset>1743075</wp:posOffset>
            </wp:positionV>
            <wp:extent cx="352425" cy="352425"/>
            <wp:effectExtent l="0" t="0" r="9525" b="0"/>
            <wp:wrapNone/>
            <wp:docPr id="1373190503" name="グラフィックス 1" descr="山形の矢印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90503" name="グラフィックス 1373190503" descr="山形の矢印 単色塗りつぶし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DF0">
        <w:rPr>
          <w:rFonts w:ascii="ＭＳ ゴシック" w:eastAsia="ＭＳ ゴシック" w:hAnsi="ＭＳ ゴシック" w:hint="eastAsia"/>
          <w:sz w:val="24"/>
          <w:szCs w:val="32"/>
        </w:rPr>
        <w:t>（別紙様式）</w:t>
      </w:r>
      <w:r w:rsidR="00486DF0" w:rsidRPr="0089227B">
        <w:rPr>
          <w:rFonts w:ascii="ＭＳ ゴシック" w:eastAsia="ＭＳ ゴシック" w:hAnsi="ＭＳ ゴシック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4B33E9" wp14:editId="33E8A3FE">
                <wp:simplePos x="0" y="0"/>
                <wp:positionH relativeFrom="column">
                  <wp:posOffset>59690</wp:posOffset>
                </wp:positionH>
                <wp:positionV relativeFrom="page">
                  <wp:posOffset>1619250</wp:posOffset>
                </wp:positionV>
                <wp:extent cx="6419850" cy="55753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F66CA" w14:textId="44C8E919" w:rsidR="0089227B" w:rsidRPr="0089227B" w:rsidRDefault="0089227B" w:rsidP="00302F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302F4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令和７年度広島県集落法人事例研修会</w:t>
                            </w:r>
                            <w:r w:rsidR="00302F4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89227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302F4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申込用紙</w:t>
                            </w:r>
                            <w:r w:rsidR="00302F4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8922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　広島県農業経営課宛て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4B3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7pt;margin-top:127.5pt;width:505.5pt;height:4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">
                <v:textbox style="mso-fit-shape-to-text:t">
                  <w:txbxContent>
                    <w:p w14:paraId="50FF66CA" w14:textId="44C8E919" w:rsidR="0089227B" w:rsidRPr="0089227B" w:rsidRDefault="0089227B" w:rsidP="00302F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302F4A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令和７年度広島県集落法人事例研修会</w:t>
                      </w:r>
                      <w:r w:rsidR="00302F4A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 xml:space="preserve">　</w:t>
                      </w:r>
                      <w:r w:rsidRPr="0089227B">
                        <w:rPr>
                          <w:rFonts w:ascii="ＭＳ ゴシック" w:eastAsia="ＭＳ ゴシック" w:hAnsi="ＭＳ ゴシック" w:hint="eastAsia"/>
                          <w:sz w:val="28"/>
                          <w:szCs w:val="36"/>
                        </w:rPr>
                        <w:t xml:space="preserve">　</w:t>
                      </w:r>
                      <w:r w:rsidRPr="00302F4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>申込用紙</w:t>
                      </w:r>
                      <w:r w:rsidR="00302F4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40"/>
                        </w:rPr>
                        <w:t xml:space="preserve">　</w:t>
                      </w:r>
                      <w:r w:rsidRPr="008922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　広島県農業経営課宛て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BA08F" w14:textId="008C6938" w:rsidR="00AC1761" w:rsidRDefault="00AC1761">
      <w:pPr>
        <w:rPr>
          <w:rFonts w:ascii="ＭＳ ゴシック" w:eastAsia="ＭＳ ゴシック" w:hAnsi="ＭＳ ゴシック"/>
          <w:sz w:val="24"/>
          <w:szCs w:val="32"/>
        </w:rPr>
      </w:pPr>
    </w:p>
    <w:p w14:paraId="03A84174" w14:textId="139FF44B" w:rsidR="0089227B" w:rsidRPr="0089227B" w:rsidRDefault="0089227B" w:rsidP="00AC1761">
      <w:pPr>
        <w:ind w:firstLineChars="100" w:firstLine="240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sz w:val="24"/>
          <w:szCs w:val="32"/>
        </w:rPr>
        <w:t>広島県農林水産局農業経営課へFAX・メールのいずれかでお申し込みください。</w:t>
      </w:r>
    </w:p>
    <w:p w14:paraId="01201665" w14:textId="77777777" w:rsidR="0089227B" w:rsidRPr="0089227B" w:rsidRDefault="0089227B">
      <w:pPr>
        <w:rPr>
          <w:rFonts w:ascii="ＭＳ ゴシック" w:eastAsia="ＭＳ ゴシック" w:hAnsi="ＭＳ ゴシック"/>
          <w:sz w:val="24"/>
          <w:szCs w:val="32"/>
        </w:rPr>
      </w:pPr>
    </w:p>
    <w:p w14:paraId="003B7F36" w14:textId="77777777" w:rsidR="0089227B" w:rsidRPr="0089227B" w:rsidRDefault="0089227B" w:rsidP="00941CB9">
      <w:pPr>
        <w:ind w:leftChars="101" w:left="212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sz w:val="24"/>
          <w:szCs w:val="32"/>
        </w:rPr>
        <w:t>１　申込期限　令和７年11月27日（木）</w:t>
      </w:r>
    </w:p>
    <w:p w14:paraId="2760EC4E" w14:textId="4EA9F1AE" w:rsidR="0089227B" w:rsidRPr="0089227B" w:rsidRDefault="0089227B" w:rsidP="00941CB9">
      <w:pPr>
        <w:ind w:leftChars="101" w:left="212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sz w:val="24"/>
          <w:szCs w:val="32"/>
        </w:rPr>
        <w:t>２　申込方法　（１）FAX</w:t>
      </w:r>
      <w:r w:rsidR="0098113D">
        <w:rPr>
          <w:rFonts w:ascii="ＭＳ ゴシック" w:eastAsia="ＭＳ ゴシック" w:hAnsi="ＭＳ ゴシック" w:hint="eastAsia"/>
          <w:sz w:val="24"/>
          <w:szCs w:val="32"/>
        </w:rPr>
        <w:t xml:space="preserve">　　　050-3852-5524</w:t>
      </w:r>
    </w:p>
    <w:p w14:paraId="44D0F452" w14:textId="5568F3D8" w:rsidR="0089227B" w:rsidRPr="0089227B" w:rsidRDefault="0089227B" w:rsidP="00941CB9">
      <w:pPr>
        <w:ind w:leftChars="901" w:left="1892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sz w:val="24"/>
          <w:szCs w:val="32"/>
        </w:rPr>
        <w:t>（２）メール</w:t>
      </w:r>
      <w:r w:rsidR="0098113D">
        <w:rPr>
          <w:rFonts w:ascii="ＭＳ ゴシック" w:eastAsia="ＭＳ ゴシック" w:hAnsi="ＭＳ ゴシック" w:hint="eastAsia"/>
          <w:sz w:val="24"/>
          <w:szCs w:val="32"/>
        </w:rPr>
        <w:t xml:space="preserve">   </w:t>
      </w:r>
      <w:r w:rsidR="0098113D" w:rsidRPr="0098113D">
        <w:rPr>
          <w:rFonts w:ascii="ＭＳ ゴシック" w:eastAsia="ＭＳ ゴシック" w:hAnsi="ＭＳ ゴシック" w:hint="eastAsia"/>
          <w:color w:val="0070C0"/>
          <w:sz w:val="24"/>
          <w:szCs w:val="32"/>
          <w:u w:val="single"/>
        </w:rPr>
        <w:t>noukei@pref.hiroshima.lg.jp</w:t>
      </w:r>
    </w:p>
    <w:p w14:paraId="0E637E5C" w14:textId="77777777" w:rsidR="0089227B" w:rsidRPr="0089227B" w:rsidRDefault="0089227B" w:rsidP="00941CB9">
      <w:pPr>
        <w:ind w:leftChars="101" w:left="212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sz w:val="24"/>
          <w:szCs w:val="32"/>
        </w:rPr>
        <w:t>３　問合せ先　広島県農林水産局農業経営課（082-513-3551）</w:t>
      </w:r>
    </w:p>
    <w:p w14:paraId="72CD56C8" w14:textId="3F4BFABA" w:rsidR="0089227B" w:rsidRPr="0089227B" w:rsidRDefault="0089227B" w:rsidP="00941CB9">
      <w:pPr>
        <w:ind w:leftChars="901" w:left="1892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sz w:val="24"/>
          <w:szCs w:val="32"/>
        </w:rPr>
        <w:t>広島県集落法人連絡協議会（</w:t>
      </w:r>
      <w:r w:rsidR="0098113D">
        <w:rPr>
          <w:rFonts w:ascii="ＭＳ ゴシック" w:eastAsia="ＭＳ ゴシック" w:hAnsi="ＭＳ ゴシック" w:hint="eastAsia"/>
          <w:sz w:val="24"/>
          <w:szCs w:val="32"/>
        </w:rPr>
        <w:t>082-275-4611）</w:t>
      </w:r>
    </w:p>
    <w:p w14:paraId="697355B9" w14:textId="77777777" w:rsidR="0089227B" w:rsidRDefault="0089227B" w:rsidP="0089227B">
      <w:pPr>
        <w:ind w:leftChars="700" w:left="1470"/>
        <w:rPr>
          <w:noProof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276"/>
        <w:gridCol w:w="1843"/>
        <w:gridCol w:w="2410"/>
        <w:gridCol w:w="2969"/>
      </w:tblGrid>
      <w:tr w:rsidR="0089227B" w14:paraId="494AE8C5" w14:textId="7E294A89" w:rsidTr="00941CB9">
        <w:trPr>
          <w:trHeight w:val="567"/>
        </w:trPr>
        <w:tc>
          <w:tcPr>
            <w:tcW w:w="1559" w:type="dxa"/>
            <w:vAlign w:val="center"/>
          </w:tcPr>
          <w:p w14:paraId="411070AA" w14:textId="01EE3559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市町名</w:t>
            </w:r>
          </w:p>
        </w:tc>
        <w:tc>
          <w:tcPr>
            <w:tcW w:w="8498" w:type="dxa"/>
            <w:gridSpan w:val="4"/>
          </w:tcPr>
          <w:p w14:paraId="111D6661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89227B" w14:paraId="281B1B66" w14:textId="2FED4D6A" w:rsidTr="00941CB9">
        <w:trPr>
          <w:trHeight w:val="567"/>
        </w:trPr>
        <w:tc>
          <w:tcPr>
            <w:tcW w:w="1559" w:type="dxa"/>
            <w:vAlign w:val="center"/>
          </w:tcPr>
          <w:p w14:paraId="59D0B14B" w14:textId="64932684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所属団体名</w:t>
            </w:r>
          </w:p>
        </w:tc>
        <w:tc>
          <w:tcPr>
            <w:tcW w:w="8498" w:type="dxa"/>
            <w:gridSpan w:val="4"/>
          </w:tcPr>
          <w:p w14:paraId="3DBF9B7F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89227B" w14:paraId="2BCC2ACA" w14:textId="7ABD359E" w:rsidTr="00941CB9">
        <w:trPr>
          <w:trHeight w:val="567"/>
        </w:trPr>
        <w:tc>
          <w:tcPr>
            <w:tcW w:w="1559" w:type="dxa"/>
            <w:vMerge w:val="restart"/>
            <w:vAlign w:val="center"/>
          </w:tcPr>
          <w:p w14:paraId="32F6DF50" w14:textId="4A7DD8D0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申込者情報</w:t>
            </w:r>
          </w:p>
        </w:tc>
        <w:tc>
          <w:tcPr>
            <w:tcW w:w="1276" w:type="dxa"/>
            <w:vAlign w:val="center"/>
          </w:tcPr>
          <w:p w14:paraId="43E1CFF0" w14:textId="331A4B85" w:rsidR="0089227B" w:rsidRPr="0089227B" w:rsidRDefault="0089227B" w:rsidP="0089227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職名</w:t>
            </w:r>
          </w:p>
        </w:tc>
        <w:tc>
          <w:tcPr>
            <w:tcW w:w="1843" w:type="dxa"/>
            <w:vAlign w:val="center"/>
          </w:tcPr>
          <w:p w14:paraId="48F2F5CA" w14:textId="58533378" w:rsidR="0089227B" w:rsidRPr="0089227B" w:rsidRDefault="0089227B" w:rsidP="0089227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</w:t>
            </w:r>
          </w:p>
        </w:tc>
        <w:tc>
          <w:tcPr>
            <w:tcW w:w="2410" w:type="dxa"/>
          </w:tcPr>
          <w:p w14:paraId="6105D23B" w14:textId="77777777" w:rsidR="0089227B" w:rsidRPr="0089227B" w:rsidRDefault="0089227B" w:rsidP="0098113D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参加方法</w:t>
            </w:r>
          </w:p>
          <w:p w14:paraId="60C2BAB5" w14:textId="3F730C2D" w:rsidR="0089227B" w:rsidRPr="0089227B" w:rsidRDefault="0089227B" w:rsidP="0098113D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(</w:t>
            </w: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会場・オンライン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)</w:t>
            </w:r>
          </w:p>
        </w:tc>
        <w:tc>
          <w:tcPr>
            <w:tcW w:w="2969" w:type="dxa"/>
            <w:vAlign w:val="center"/>
          </w:tcPr>
          <w:p w14:paraId="47BEF079" w14:textId="060F3A69" w:rsidR="0089227B" w:rsidRPr="0089227B" w:rsidRDefault="0089227B" w:rsidP="0089227B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オンライン参加の場合は</w:t>
            </w:r>
            <w:r>
              <w:rPr>
                <w:rFonts w:ascii="ＭＳ ゴシック" w:eastAsia="ＭＳ ゴシック" w:hAnsi="ＭＳ ゴシック"/>
                <w:sz w:val="24"/>
                <w:szCs w:val="32"/>
              </w:rPr>
              <w:br/>
            </w:r>
            <w:r w:rsidRPr="0089227B">
              <w:rPr>
                <w:rFonts w:ascii="ＭＳ ゴシック" w:eastAsia="ＭＳ ゴシック" w:hAnsi="ＭＳ ゴシック" w:hint="eastAsia"/>
                <w:sz w:val="24"/>
                <w:szCs w:val="32"/>
              </w:rPr>
              <w:t>招待メール送信先</w:t>
            </w:r>
          </w:p>
        </w:tc>
      </w:tr>
      <w:tr w:rsidR="0089227B" w14:paraId="22F78542" w14:textId="031C3863" w:rsidTr="00941CB9">
        <w:trPr>
          <w:trHeight w:val="567"/>
        </w:trPr>
        <w:tc>
          <w:tcPr>
            <w:tcW w:w="1559" w:type="dxa"/>
            <w:vMerge/>
            <w:vAlign w:val="center"/>
          </w:tcPr>
          <w:p w14:paraId="1AAD4F68" w14:textId="77777777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276" w:type="dxa"/>
          </w:tcPr>
          <w:p w14:paraId="05CBF7C4" w14:textId="0A4E2952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843" w:type="dxa"/>
          </w:tcPr>
          <w:p w14:paraId="7CECC968" w14:textId="71CEDAD6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410" w:type="dxa"/>
          </w:tcPr>
          <w:p w14:paraId="6C087E8A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969" w:type="dxa"/>
          </w:tcPr>
          <w:p w14:paraId="6CABED0D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89227B" w14:paraId="6E668488" w14:textId="1AB209AF" w:rsidTr="00941CB9">
        <w:trPr>
          <w:trHeight w:val="567"/>
        </w:trPr>
        <w:tc>
          <w:tcPr>
            <w:tcW w:w="1559" w:type="dxa"/>
            <w:vMerge/>
            <w:vAlign w:val="center"/>
          </w:tcPr>
          <w:p w14:paraId="4A6D91A0" w14:textId="77777777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276" w:type="dxa"/>
          </w:tcPr>
          <w:p w14:paraId="68788CCD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843" w:type="dxa"/>
          </w:tcPr>
          <w:p w14:paraId="73BE80F7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410" w:type="dxa"/>
          </w:tcPr>
          <w:p w14:paraId="0F791D64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969" w:type="dxa"/>
          </w:tcPr>
          <w:p w14:paraId="3B2A2FA7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89227B" w14:paraId="6C2902D3" w14:textId="5C72F288" w:rsidTr="00941CB9">
        <w:trPr>
          <w:trHeight w:val="567"/>
        </w:trPr>
        <w:tc>
          <w:tcPr>
            <w:tcW w:w="1559" w:type="dxa"/>
            <w:vMerge/>
            <w:vAlign w:val="center"/>
          </w:tcPr>
          <w:p w14:paraId="051782BD" w14:textId="77777777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276" w:type="dxa"/>
          </w:tcPr>
          <w:p w14:paraId="71FF45FA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843" w:type="dxa"/>
          </w:tcPr>
          <w:p w14:paraId="692C864C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410" w:type="dxa"/>
          </w:tcPr>
          <w:p w14:paraId="42AF7447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969" w:type="dxa"/>
          </w:tcPr>
          <w:p w14:paraId="40CF3594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89227B" w14:paraId="10FC1808" w14:textId="6847575D" w:rsidTr="00941CB9">
        <w:trPr>
          <w:trHeight w:val="567"/>
        </w:trPr>
        <w:tc>
          <w:tcPr>
            <w:tcW w:w="1559" w:type="dxa"/>
            <w:vMerge/>
            <w:vAlign w:val="center"/>
          </w:tcPr>
          <w:p w14:paraId="44EDFB5D" w14:textId="77777777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276" w:type="dxa"/>
          </w:tcPr>
          <w:p w14:paraId="78D0F792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843" w:type="dxa"/>
          </w:tcPr>
          <w:p w14:paraId="03B6A59D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410" w:type="dxa"/>
          </w:tcPr>
          <w:p w14:paraId="5E45C52C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969" w:type="dxa"/>
          </w:tcPr>
          <w:p w14:paraId="13EF7A82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89227B" w14:paraId="76AC9E9F" w14:textId="77777777" w:rsidTr="00941CB9">
        <w:trPr>
          <w:trHeight w:val="567"/>
        </w:trPr>
        <w:tc>
          <w:tcPr>
            <w:tcW w:w="1559" w:type="dxa"/>
            <w:vMerge/>
            <w:vAlign w:val="center"/>
          </w:tcPr>
          <w:p w14:paraId="2099162C" w14:textId="77777777" w:rsidR="0089227B" w:rsidRPr="0089227B" w:rsidRDefault="0089227B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276" w:type="dxa"/>
          </w:tcPr>
          <w:p w14:paraId="2BF45FB7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1843" w:type="dxa"/>
          </w:tcPr>
          <w:p w14:paraId="5908BF21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410" w:type="dxa"/>
          </w:tcPr>
          <w:p w14:paraId="3F99320D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969" w:type="dxa"/>
          </w:tcPr>
          <w:p w14:paraId="7321E720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89227B" w14:paraId="526A88E9" w14:textId="77777777" w:rsidTr="00941CB9">
        <w:trPr>
          <w:trHeight w:val="567"/>
        </w:trPr>
        <w:tc>
          <w:tcPr>
            <w:tcW w:w="1559" w:type="dxa"/>
            <w:vAlign w:val="center"/>
          </w:tcPr>
          <w:p w14:paraId="1B605C36" w14:textId="02683CD2" w:rsidR="0089227B" w:rsidRPr="0089227B" w:rsidRDefault="00CD7F7C" w:rsidP="00CD7F7C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備考</w:t>
            </w:r>
          </w:p>
        </w:tc>
        <w:tc>
          <w:tcPr>
            <w:tcW w:w="8498" w:type="dxa"/>
            <w:gridSpan w:val="4"/>
          </w:tcPr>
          <w:p w14:paraId="2DA29CEA" w14:textId="77777777" w:rsidR="0089227B" w:rsidRPr="0089227B" w:rsidRDefault="0089227B" w:rsidP="0089227B">
            <w:pPr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53C660AA" w14:textId="34A226C4" w:rsidR="00F2368E" w:rsidRPr="0089227B" w:rsidRDefault="0089227B" w:rsidP="0089227B">
      <w:pPr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89227B">
        <w:rPr>
          <w:rFonts w:ascii="ＭＳ ゴシック" w:eastAsia="ＭＳ ゴシック" w:hAnsi="ＭＳ ゴシック" w:hint="eastAsia"/>
          <w:sz w:val="24"/>
          <w:szCs w:val="32"/>
        </w:rPr>
        <w:t>※適宜、行を追加してください。</w:t>
      </w:r>
    </w:p>
    <w:sectPr w:rsidR="00F2368E" w:rsidRPr="0089227B" w:rsidSect="0089227B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8E"/>
    <w:rsid w:val="00136E65"/>
    <w:rsid w:val="00302F4A"/>
    <w:rsid w:val="00486DF0"/>
    <w:rsid w:val="0089227B"/>
    <w:rsid w:val="00941CB9"/>
    <w:rsid w:val="0098113D"/>
    <w:rsid w:val="00AC1761"/>
    <w:rsid w:val="00AC601A"/>
    <w:rsid w:val="00CD7F7C"/>
    <w:rsid w:val="00D47ACD"/>
    <w:rsid w:val="00E23841"/>
    <w:rsid w:val="00F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7FE02"/>
  <w15:chartTrackingRefBased/>
  <w15:docId w15:val="{1C9ADDC8-CE53-4BCE-8D61-F77B325E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6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6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6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6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6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6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6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36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36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36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3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3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3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3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3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36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36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6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3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6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3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6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36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3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36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36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2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玲奈</dc:creator>
  <cp:keywords/>
  <dc:description/>
  <cp:lastModifiedBy>東 玲奈</cp:lastModifiedBy>
  <cp:revision>8</cp:revision>
  <dcterms:created xsi:type="dcterms:W3CDTF">2025-10-27T07:24:00Z</dcterms:created>
  <dcterms:modified xsi:type="dcterms:W3CDTF">2025-10-30T00:39:00Z</dcterms:modified>
</cp:coreProperties>
</file>