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45A4" w14:textId="49C1D849" w:rsidR="009E322A" w:rsidRPr="009E322A" w:rsidRDefault="009E322A" w:rsidP="009E322A">
      <w:pPr>
        <w:jc w:val="right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 xml:space="preserve">令 和 7 年 10 月 </w:t>
      </w:r>
      <w:r w:rsidR="00856C63">
        <w:rPr>
          <w:rFonts w:ascii="ＭＳ 明朝" w:eastAsia="ＭＳ 明朝" w:hAnsi="Century" w:cs="Times New Roman" w:hint="eastAsia"/>
          <w:sz w:val="24"/>
          <w14:ligatures w14:val="none"/>
        </w:rPr>
        <w:t>23</w:t>
      </w: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 xml:space="preserve"> 日</w:t>
      </w:r>
    </w:p>
    <w:p w14:paraId="394D76D7" w14:textId="77777777" w:rsidR="009E322A" w:rsidRPr="009E322A" w:rsidRDefault="009E322A">
      <w:pPr>
        <w:rPr>
          <w:rFonts w:ascii="ＭＳ 明朝" w:eastAsia="ＭＳ 明朝" w:hAnsi="Century" w:cs="Times New Roman"/>
          <w:sz w:val="24"/>
          <w14:ligatures w14:val="none"/>
        </w:rPr>
      </w:pPr>
    </w:p>
    <w:p w14:paraId="62BB2BF2" w14:textId="0BB95004" w:rsidR="009E322A" w:rsidRPr="009E322A" w:rsidRDefault="009E322A" w:rsidP="009E322A">
      <w:pPr>
        <w:ind w:firstLineChars="100" w:firstLine="240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会　員　各　位</w:t>
      </w:r>
    </w:p>
    <w:p w14:paraId="19BBDF7B" w14:textId="77777777" w:rsidR="009E322A" w:rsidRPr="009E322A" w:rsidRDefault="009E322A">
      <w:pPr>
        <w:rPr>
          <w:rFonts w:ascii="ＭＳ 明朝" w:eastAsia="ＭＳ 明朝" w:hAnsi="Century" w:cs="Times New Roman"/>
          <w:sz w:val="24"/>
          <w14:ligatures w14:val="none"/>
        </w:rPr>
      </w:pPr>
    </w:p>
    <w:p w14:paraId="5F3714AF" w14:textId="72C822BB" w:rsidR="009E322A" w:rsidRPr="009E322A" w:rsidRDefault="009E322A" w:rsidP="009E322A">
      <w:pPr>
        <w:ind w:firstLineChars="2200" w:firstLine="5280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広島県集落法人連絡協議会</w:t>
      </w:r>
    </w:p>
    <w:p w14:paraId="4EC0A8F6" w14:textId="795E168F" w:rsidR="009E322A" w:rsidRPr="009E322A" w:rsidRDefault="009E322A" w:rsidP="009E322A">
      <w:pPr>
        <w:ind w:firstLineChars="2200" w:firstLine="5280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会　長　　髙　木　　昭　夫</w:t>
      </w:r>
    </w:p>
    <w:p w14:paraId="0DDAF974" w14:textId="77777777" w:rsidR="009E322A" w:rsidRPr="009E322A" w:rsidRDefault="009E322A">
      <w:pPr>
        <w:rPr>
          <w:rFonts w:ascii="ＭＳ 明朝" w:eastAsia="ＭＳ 明朝" w:hAnsi="Century" w:cs="Times New Roman"/>
          <w:sz w:val="24"/>
          <w14:ligatures w14:val="none"/>
        </w:rPr>
      </w:pPr>
    </w:p>
    <w:p w14:paraId="411D3C9A" w14:textId="0BBCFE6D" w:rsidR="009E322A" w:rsidRPr="009E322A" w:rsidRDefault="004E5DFF" w:rsidP="009E322A">
      <w:pPr>
        <w:jc w:val="center"/>
        <w:rPr>
          <w:rFonts w:ascii="ＭＳ 明朝" w:eastAsia="ＭＳ 明朝" w:hAnsi="Century" w:cs="Times New Roman"/>
          <w:sz w:val="24"/>
          <w14:ligatures w14:val="none"/>
        </w:rPr>
      </w:pPr>
      <w:r>
        <w:rPr>
          <w:rFonts w:ascii="ＭＳ 明朝" w:eastAsia="ＭＳ 明朝" w:hAnsi="Century" w:cs="Times New Roman" w:hint="eastAsia"/>
          <w:sz w:val="24"/>
          <w14:ligatures w14:val="none"/>
        </w:rPr>
        <w:t>令和7年度税務研修会</w:t>
      </w:r>
      <w:r w:rsidR="009E322A" w:rsidRPr="009E322A">
        <w:rPr>
          <w:rFonts w:ascii="ＭＳ 明朝" w:eastAsia="ＭＳ 明朝" w:hAnsi="Century" w:cs="Times New Roman" w:hint="eastAsia"/>
          <w:sz w:val="24"/>
          <w14:ligatures w14:val="none"/>
        </w:rPr>
        <w:t>の開催について</w:t>
      </w:r>
    </w:p>
    <w:p w14:paraId="0C33A131" w14:textId="77777777" w:rsidR="009E322A" w:rsidRPr="009E322A" w:rsidRDefault="009E322A">
      <w:pPr>
        <w:rPr>
          <w:rFonts w:ascii="ＭＳ 明朝" w:eastAsia="ＭＳ 明朝" w:hAnsi="Century" w:cs="Times New Roman"/>
          <w:sz w:val="24"/>
          <w14:ligatures w14:val="none"/>
        </w:rPr>
      </w:pPr>
    </w:p>
    <w:p w14:paraId="3A6DF43A" w14:textId="6DB5E088" w:rsidR="009E322A" w:rsidRPr="009E322A" w:rsidRDefault="009E322A" w:rsidP="009E322A">
      <w:pPr>
        <w:ind w:firstLineChars="100" w:firstLine="240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この研修会を別紙開催要領のとおり行います。</w:t>
      </w:r>
    </w:p>
    <w:p w14:paraId="736A3FC4" w14:textId="6250B6F9" w:rsidR="009E322A" w:rsidRPr="009E322A" w:rsidRDefault="009E322A" w:rsidP="009E322A">
      <w:pPr>
        <w:ind w:firstLineChars="100" w:firstLine="240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ついては、参加希望の場合は別紙申込書により令和7年1</w:t>
      </w:r>
      <w:r w:rsidR="004E5DFF">
        <w:rPr>
          <w:rFonts w:ascii="ＭＳ 明朝" w:eastAsia="ＭＳ 明朝" w:hAnsi="Century" w:cs="Times New Roman" w:hint="eastAsia"/>
          <w:sz w:val="24"/>
          <w14:ligatures w14:val="none"/>
        </w:rPr>
        <w:t>1</w:t>
      </w: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月</w:t>
      </w:r>
      <w:r w:rsidR="004E5DFF">
        <w:rPr>
          <w:rFonts w:ascii="ＭＳ 明朝" w:eastAsia="ＭＳ 明朝" w:hAnsi="Century" w:cs="Times New Roman" w:hint="eastAsia"/>
          <w:sz w:val="24"/>
          <w14:ligatures w14:val="none"/>
        </w:rPr>
        <w:t>14</w:t>
      </w: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日（</w:t>
      </w:r>
      <w:r w:rsidR="004E5DFF">
        <w:rPr>
          <w:rFonts w:ascii="ＭＳ 明朝" w:eastAsia="ＭＳ 明朝" w:hAnsi="Century" w:cs="Times New Roman" w:hint="eastAsia"/>
          <w:sz w:val="24"/>
          <w14:ligatures w14:val="none"/>
        </w:rPr>
        <w:t>金</w:t>
      </w: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）までに、連絡をお願いします。</w:t>
      </w:r>
    </w:p>
    <w:p w14:paraId="23FB5E17" w14:textId="77777777" w:rsidR="009E322A" w:rsidRPr="009E322A" w:rsidRDefault="009E322A">
      <w:pPr>
        <w:rPr>
          <w:rFonts w:ascii="ＭＳ 明朝" w:eastAsia="ＭＳ 明朝" w:hAnsi="Century" w:cs="Times New Roman"/>
          <w:sz w:val="24"/>
          <w14:ligatures w14:val="none"/>
        </w:rPr>
      </w:pPr>
    </w:p>
    <w:p w14:paraId="6D94D968" w14:textId="77777777" w:rsidR="009E322A" w:rsidRPr="009E322A" w:rsidRDefault="009E322A">
      <w:pPr>
        <w:rPr>
          <w:rFonts w:ascii="ＭＳ 明朝" w:eastAsia="ＭＳ 明朝" w:hAnsi="Century" w:cs="Times New Roman"/>
          <w:sz w:val="24"/>
          <w14:ligatures w14:val="none"/>
        </w:rPr>
      </w:pPr>
    </w:p>
    <w:p w14:paraId="5D042C6E" w14:textId="77777777" w:rsidR="009E322A" w:rsidRPr="009E322A" w:rsidRDefault="009E322A">
      <w:pPr>
        <w:rPr>
          <w:rFonts w:ascii="ＭＳ 明朝" w:eastAsia="ＭＳ 明朝" w:hAnsi="Century" w:cs="Times New Roman"/>
          <w:sz w:val="24"/>
          <w14:ligatures w14:val="none"/>
        </w:rPr>
      </w:pPr>
    </w:p>
    <w:p w14:paraId="45109F25" w14:textId="77777777" w:rsidR="009E322A" w:rsidRDefault="009E322A"/>
    <w:p w14:paraId="4EEEA467" w14:textId="77777777" w:rsidR="009E322A" w:rsidRDefault="009E322A"/>
    <w:p w14:paraId="2AFC6648" w14:textId="77777777" w:rsidR="009E322A" w:rsidRDefault="009E322A"/>
    <w:p w14:paraId="6001A165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広島県集落法人連絡協議会</w:t>
      </w:r>
    </w:p>
    <w:p w14:paraId="399999C0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事務局　向　谷　　裕　次</w:t>
      </w:r>
    </w:p>
    <w:p w14:paraId="54AC3078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（ＮＰＯ法人がんばる農家のパートナー）</w:t>
      </w:r>
    </w:p>
    <w:p w14:paraId="6CCC3DA3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〒733-0002</w:t>
      </w:r>
    </w:p>
    <w:p w14:paraId="72659271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広島市西区楠木町1丁目10-24-409</w:t>
      </w:r>
    </w:p>
    <w:p w14:paraId="3DAFFF8C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TEL　082-275-4611</w:t>
      </w:r>
    </w:p>
    <w:p w14:paraId="23EB7980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携帯 090-9508-2181</w:t>
      </w:r>
    </w:p>
    <w:p w14:paraId="1BA0DC99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FAX　082-275-4600</w:t>
      </w:r>
    </w:p>
    <w:p w14:paraId="053B9CCC" w14:textId="77777777" w:rsidR="009E322A" w:rsidRPr="009E322A" w:rsidRDefault="009E322A" w:rsidP="009E322A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MAIL　info@ganbaru-partner.com</w:t>
      </w:r>
    </w:p>
    <w:p w14:paraId="07BA97D1" w14:textId="3AB86E6D" w:rsidR="00AE3F16" w:rsidRDefault="00AE3F16">
      <w:r>
        <w:br w:type="page"/>
      </w:r>
    </w:p>
    <w:p w14:paraId="50B339CB" w14:textId="77777777" w:rsidR="00AE3F16" w:rsidRDefault="00AE3F16" w:rsidP="00AE3F16">
      <w:pPr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lastRenderedPageBreak/>
        <w:t>別紙</w:t>
      </w:r>
    </w:p>
    <w:p w14:paraId="1914731E" w14:textId="77777777" w:rsidR="00AE3F16" w:rsidRDefault="00AE3F16" w:rsidP="00AE3F16">
      <w:pPr>
        <w:jc w:val="center"/>
        <w:rPr>
          <w:rFonts w:ascii="ＭＳ 明朝" w:eastAsia="ＭＳ 明朝" w:hAnsi="Century" w:cs="Times New Roman"/>
          <w:sz w:val="24"/>
          <w14:ligatures w14:val="none"/>
        </w:rPr>
      </w:pPr>
    </w:p>
    <w:p w14:paraId="16FA8FAF" w14:textId="77777777" w:rsidR="00AE3F16" w:rsidRDefault="00AE3F16" w:rsidP="00AE3F16">
      <w:pPr>
        <w:jc w:val="center"/>
        <w:rPr>
          <w:rFonts w:ascii="ＭＳ 明朝" w:eastAsia="ＭＳ 明朝" w:hAnsi="Century" w:cs="Times New Roman"/>
          <w:sz w:val="24"/>
          <w14:ligatures w14:val="none"/>
        </w:rPr>
      </w:pPr>
    </w:p>
    <w:p w14:paraId="3EAC5639" w14:textId="2AADB2BC" w:rsidR="00AE3F16" w:rsidRDefault="004E5DFF" w:rsidP="00AE3F16">
      <w:pPr>
        <w:jc w:val="center"/>
        <w:rPr>
          <w:rFonts w:ascii="ＭＳ 明朝" w:eastAsia="ＭＳ 明朝" w:hAnsi="Century" w:cs="Times New Roman"/>
          <w:sz w:val="24"/>
          <w14:ligatures w14:val="none"/>
        </w:rPr>
      </w:pPr>
      <w:r>
        <w:rPr>
          <w:rFonts w:ascii="ＭＳ 明朝" w:eastAsia="ＭＳ 明朝" w:hAnsi="Century" w:cs="Times New Roman" w:hint="eastAsia"/>
          <w:sz w:val="24"/>
          <w14:ligatures w14:val="none"/>
        </w:rPr>
        <w:t>令和7年度税務</w:t>
      </w:r>
      <w:r w:rsidR="00AE3F16" w:rsidRPr="009E322A">
        <w:rPr>
          <w:rFonts w:ascii="ＭＳ 明朝" w:eastAsia="ＭＳ 明朝" w:hAnsi="Century" w:cs="Times New Roman" w:hint="eastAsia"/>
          <w:sz w:val="24"/>
          <w14:ligatures w14:val="none"/>
        </w:rPr>
        <w:t>研修会</w:t>
      </w:r>
    </w:p>
    <w:p w14:paraId="7993C306" w14:textId="77777777" w:rsidR="00AE3F16" w:rsidRPr="009E322A" w:rsidRDefault="00AE3F16" w:rsidP="00AE3F16">
      <w:pPr>
        <w:jc w:val="center"/>
        <w:rPr>
          <w:rFonts w:ascii="ＭＳ 明朝" w:eastAsia="ＭＳ 明朝" w:hAnsi="Century" w:cs="Times New Roman"/>
          <w:sz w:val="24"/>
          <w14:ligatures w14:val="none"/>
        </w:rPr>
      </w:pPr>
    </w:p>
    <w:p w14:paraId="74749030" w14:textId="269C4759" w:rsidR="00AE3F16" w:rsidRPr="009E322A" w:rsidRDefault="00AE3F16" w:rsidP="00AE3F16">
      <w:pPr>
        <w:ind w:firstLineChars="100" w:firstLine="240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参加申込書</w:t>
      </w:r>
    </w:p>
    <w:p w14:paraId="36CC6638" w14:textId="77777777" w:rsidR="00AE3F16" w:rsidRPr="009E322A" w:rsidRDefault="00AE3F16" w:rsidP="00AE3F16">
      <w:pPr>
        <w:rPr>
          <w:rFonts w:ascii="ＭＳ 明朝" w:eastAsia="ＭＳ 明朝" w:hAnsi="Century" w:cs="Times New Roman"/>
          <w:sz w:val="24"/>
          <w14:ligatures w14:val="none"/>
        </w:rPr>
      </w:pPr>
    </w:p>
    <w:p w14:paraId="50711421" w14:textId="77777777" w:rsidR="009E322A" w:rsidRDefault="009E322A"/>
    <w:p w14:paraId="09D9983F" w14:textId="77777777" w:rsidR="00AE3F16" w:rsidRDefault="00AE3F1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844"/>
      </w:tblGrid>
      <w:tr w:rsidR="00AE3F16" w14:paraId="1DEFBD51" w14:textId="77777777" w:rsidTr="00A110B4">
        <w:tc>
          <w:tcPr>
            <w:tcW w:w="4248" w:type="dxa"/>
          </w:tcPr>
          <w:p w14:paraId="235E0304" w14:textId="21826A62" w:rsidR="00AE3F16" w:rsidRDefault="00AE3F16" w:rsidP="00AE3F16">
            <w:pPr>
              <w:jc w:val="center"/>
            </w:pPr>
            <w:r>
              <w:rPr>
                <w:rFonts w:hint="eastAsia"/>
              </w:rPr>
              <w:t>法人名・組織名</w:t>
            </w:r>
          </w:p>
        </w:tc>
        <w:tc>
          <w:tcPr>
            <w:tcW w:w="3402" w:type="dxa"/>
          </w:tcPr>
          <w:p w14:paraId="68A67C34" w14:textId="1AC1AFF3" w:rsidR="00AE3F16" w:rsidRDefault="00AE3F16" w:rsidP="00AE3F1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44" w:type="dxa"/>
          </w:tcPr>
          <w:p w14:paraId="55F7C93B" w14:textId="77777777" w:rsidR="00AE3F16" w:rsidRDefault="00AE3F16"/>
        </w:tc>
      </w:tr>
      <w:tr w:rsidR="00AE3F16" w14:paraId="6E2D5C88" w14:textId="77777777" w:rsidTr="00A110B4">
        <w:tc>
          <w:tcPr>
            <w:tcW w:w="4248" w:type="dxa"/>
          </w:tcPr>
          <w:p w14:paraId="113EA0F3" w14:textId="77777777" w:rsidR="00AE3F16" w:rsidRDefault="00AE3F16"/>
        </w:tc>
        <w:tc>
          <w:tcPr>
            <w:tcW w:w="3402" w:type="dxa"/>
          </w:tcPr>
          <w:p w14:paraId="2AB1398F" w14:textId="77777777" w:rsidR="00AE3F16" w:rsidRDefault="00AE3F16"/>
        </w:tc>
        <w:tc>
          <w:tcPr>
            <w:tcW w:w="844" w:type="dxa"/>
          </w:tcPr>
          <w:p w14:paraId="6BF9EE06" w14:textId="77777777" w:rsidR="00AE3F16" w:rsidRDefault="00AE3F16"/>
        </w:tc>
      </w:tr>
      <w:tr w:rsidR="00AE3F16" w14:paraId="3F9C918A" w14:textId="77777777" w:rsidTr="00A110B4">
        <w:tc>
          <w:tcPr>
            <w:tcW w:w="4248" w:type="dxa"/>
          </w:tcPr>
          <w:p w14:paraId="5D43AD17" w14:textId="77777777" w:rsidR="00AE3F16" w:rsidRDefault="00AE3F16"/>
        </w:tc>
        <w:tc>
          <w:tcPr>
            <w:tcW w:w="3402" w:type="dxa"/>
          </w:tcPr>
          <w:p w14:paraId="0854238D" w14:textId="77777777" w:rsidR="00AE3F16" w:rsidRDefault="00AE3F16"/>
        </w:tc>
        <w:tc>
          <w:tcPr>
            <w:tcW w:w="844" w:type="dxa"/>
          </w:tcPr>
          <w:p w14:paraId="1EE483AF" w14:textId="77777777" w:rsidR="00AE3F16" w:rsidRDefault="00AE3F16"/>
        </w:tc>
      </w:tr>
      <w:tr w:rsidR="00AE3F16" w14:paraId="7177A699" w14:textId="77777777" w:rsidTr="00A110B4">
        <w:tc>
          <w:tcPr>
            <w:tcW w:w="4248" w:type="dxa"/>
          </w:tcPr>
          <w:p w14:paraId="7488211D" w14:textId="77777777" w:rsidR="00AE3F16" w:rsidRDefault="00AE3F16"/>
        </w:tc>
        <w:tc>
          <w:tcPr>
            <w:tcW w:w="3402" w:type="dxa"/>
          </w:tcPr>
          <w:p w14:paraId="256B4867" w14:textId="77777777" w:rsidR="00AE3F16" w:rsidRDefault="00AE3F16"/>
        </w:tc>
        <w:tc>
          <w:tcPr>
            <w:tcW w:w="844" w:type="dxa"/>
          </w:tcPr>
          <w:p w14:paraId="1FC55C6E" w14:textId="77777777" w:rsidR="00AE3F16" w:rsidRDefault="00AE3F16"/>
        </w:tc>
      </w:tr>
    </w:tbl>
    <w:p w14:paraId="51C0E690" w14:textId="77777777" w:rsidR="00AE3F16" w:rsidRDefault="00AE3F16" w:rsidP="00AE3F16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25E6D29D" w14:textId="77777777" w:rsidR="00AE3F16" w:rsidRDefault="00AE3F16" w:rsidP="00AE3F16">
      <w:pPr>
        <w:widowControl w:val="0"/>
        <w:spacing w:line="240" w:lineRule="auto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334C8EB1" w14:textId="786EFD7A" w:rsidR="00AE3F16" w:rsidRPr="00AE3F16" w:rsidRDefault="004E5DFF" w:rsidP="00AE3F16">
      <w:pPr>
        <w:pStyle w:val="a9"/>
        <w:widowControl w:val="0"/>
        <w:numPr>
          <w:ilvl w:val="0"/>
          <w:numId w:val="1"/>
        </w:numPr>
        <w:spacing w:line="240" w:lineRule="auto"/>
        <w:jc w:val="both"/>
        <w:rPr>
          <w:rFonts w:ascii="ＭＳ 明朝" w:eastAsia="ＭＳ 明朝" w:hAnsi="Century" w:cs="Times New Roman"/>
          <w:sz w:val="24"/>
          <w14:ligatures w14:val="none"/>
        </w:rPr>
      </w:pPr>
      <w:r>
        <w:rPr>
          <w:rFonts w:ascii="ＭＳ 明朝" w:eastAsia="ＭＳ 明朝" w:hAnsi="Century" w:cs="Times New Roman" w:hint="eastAsia"/>
          <w:sz w:val="24"/>
          <w14:ligatures w14:val="none"/>
        </w:rPr>
        <w:t>11</w:t>
      </w:r>
      <w:r w:rsidR="00AE3F16">
        <w:rPr>
          <w:rFonts w:ascii="ＭＳ 明朝" w:eastAsia="ＭＳ 明朝" w:hAnsi="Century" w:cs="Times New Roman" w:hint="eastAsia"/>
          <w:sz w:val="24"/>
          <w14:ligatures w14:val="none"/>
        </w:rPr>
        <w:t>月</w:t>
      </w:r>
      <w:r>
        <w:rPr>
          <w:rFonts w:ascii="ＭＳ 明朝" w:eastAsia="ＭＳ 明朝" w:hAnsi="Century" w:cs="Times New Roman" w:hint="eastAsia"/>
          <w:sz w:val="24"/>
          <w14:ligatures w14:val="none"/>
        </w:rPr>
        <w:t>14</w:t>
      </w:r>
      <w:r w:rsidR="00AE3F16">
        <w:rPr>
          <w:rFonts w:ascii="ＭＳ 明朝" w:eastAsia="ＭＳ 明朝" w:hAnsi="Century" w:cs="Times New Roman" w:hint="eastAsia"/>
          <w:sz w:val="24"/>
          <w14:ligatures w14:val="none"/>
        </w:rPr>
        <w:t>日までにＦＡＸ・メール等により申し込んでください</w:t>
      </w:r>
    </w:p>
    <w:p w14:paraId="482DEA33" w14:textId="77777777" w:rsidR="00AE3F16" w:rsidRDefault="00AE3F16" w:rsidP="00AE3F16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4464F23C" w14:textId="77777777" w:rsidR="00AE3F16" w:rsidRDefault="00AE3F16" w:rsidP="00AE3F16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7820F96D" w14:textId="77777777" w:rsidR="00AE3F16" w:rsidRDefault="00AE3F16" w:rsidP="00AE3F16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3FDF2F95" w14:textId="77777777" w:rsidR="00AE3F16" w:rsidRPr="00AE3F16" w:rsidRDefault="00AE3F16" w:rsidP="00AE3F16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1C9E6AEA" w14:textId="705A02E4" w:rsidR="00AE3F16" w:rsidRPr="009E322A" w:rsidRDefault="00AE3F16" w:rsidP="00AE3F16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FAX　082-275-4600</w:t>
      </w:r>
    </w:p>
    <w:p w14:paraId="0478466A" w14:textId="77777777" w:rsidR="00AE3F16" w:rsidRPr="009E322A" w:rsidRDefault="00AE3F16" w:rsidP="00AE3F16">
      <w:pPr>
        <w:widowControl w:val="0"/>
        <w:spacing w:line="240" w:lineRule="auto"/>
        <w:ind w:leftChars="1764" w:left="3881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9E322A">
        <w:rPr>
          <w:rFonts w:ascii="ＭＳ 明朝" w:eastAsia="ＭＳ 明朝" w:hAnsi="Century" w:cs="Times New Roman" w:hint="eastAsia"/>
          <w:sz w:val="24"/>
          <w14:ligatures w14:val="none"/>
        </w:rPr>
        <w:t>MAIL　info@ganbaru-partner.com</w:t>
      </w:r>
    </w:p>
    <w:p w14:paraId="054EC4CC" w14:textId="77777777" w:rsidR="00AE3F16" w:rsidRPr="009E322A" w:rsidRDefault="00AE3F16"/>
    <w:sectPr w:rsidR="00AE3F16" w:rsidRPr="009E3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8549" w14:textId="77777777" w:rsidR="00043362" w:rsidRDefault="00043362" w:rsidP="00A110B4">
      <w:pPr>
        <w:spacing w:line="240" w:lineRule="auto"/>
      </w:pPr>
      <w:r>
        <w:separator/>
      </w:r>
    </w:p>
  </w:endnote>
  <w:endnote w:type="continuationSeparator" w:id="0">
    <w:p w14:paraId="7E99183E" w14:textId="77777777" w:rsidR="00043362" w:rsidRDefault="00043362" w:rsidP="00A110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1CE7" w14:textId="77777777" w:rsidR="00043362" w:rsidRDefault="00043362" w:rsidP="00A110B4">
      <w:pPr>
        <w:spacing w:line="240" w:lineRule="auto"/>
      </w:pPr>
      <w:r>
        <w:separator/>
      </w:r>
    </w:p>
  </w:footnote>
  <w:footnote w:type="continuationSeparator" w:id="0">
    <w:p w14:paraId="2238907E" w14:textId="77777777" w:rsidR="00043362" w:rsidRDefault="00043362" w:rsidP="00A110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89C"/>
    <w:multiLevelType w:val="hybridMultilevel"/>
    <w:tmpl w:val="24788884"/>
    <w:lvl w:ilvl="0" w:tplc="758033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565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2A"/>
    <w:rsid w:val="00043362"/>
    <w:rsid w:val="00064252"/>
    <w:rsid w:val="004E4D2D"/>
    <w:rsid w:val="004E5DFF"/>
    <w:rsid w:val="006A66A4"/>
    <w:rsid w:val="006A772E"/>
    <w:rsid w:val="00856C63"/>
    <w:rsid w:val="009E322A"/>
    <w:rsid w:val="00A110B4"/>
    <w:rsid w:val="00AE3F16"/>
    <w:rsid w:val="00DD1DC0"/>
    <w:rsid w:val="00F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11641"/>
  <w15:chartTrackingRefBased/>
  <w15:docId w15:val="{3FFBAAED-0843-4ECD-8E3C-F7CA8569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3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3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32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3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3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3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3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2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3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2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3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3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3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32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3F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10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10B4"/>
  </w:style>
  <w:style w:type="paragraph" w:styleId="ad">
    <w:name w:val="footer"/>
    <w:basedOn w:val="a"/>
    <w:link w:val="ae"/>
    <w:uiPriority w:val="99"/>
    <w:unhideWhenUsed/>
    <w:rsid w:val="00A110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裕次 向谷</dc:creator>
  <cp:keywords/>
  <dc:description/>
  <cp:lastModifiedBy>裕次 向谷</cp:lastModifiedBy>
  <cp:revision>3</cp:revision>
  <cp:lastPrinted>2025-10-06T09:10:00Z</cp:lastPrinted>
  <dcterms:created xsi:type="dcterms:W3CDTF">2025-10-22T05:21:00Z</dcterms:created>
  <dcterms:modified xsi:type="dcterms:W3CDTF">2025-10-22T05:36:00Z</dcterms:modified>
</cp:coreProperties>
</file>